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D556AB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556AB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416D8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0C6346" w:rsidP="00875196">
            <w:pPr>
              <w:pStyle w:val="Title"/>
              <w:jc w:val="left"/>
              <w:rPr>
                <w:b/>
              </w:rPr>
            </w:pPr>
            <w:r w:rsidRPr="008D6D4E">
              <w:rPr>
                <w:b/>
                <w:szCs w:val="24"/>
              </w:rPr>
              <w:t>BASIC ELECTRONICS ENGINEERING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214E4E" w:rsidRDefault="005D0F4A" w:rsidP="000C6346">
            <w:pPr>
              <w:jc w:val="center"/>
              <w:rPr>
                <w:b/>
              </w:rPr>
            </w:pPr>
            <w:r w:rsidRPr="00214E4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214E4E" w:rsidRDefault="005D0F4A" w:rsidP="000C6346">
            <w:pPr>
              <w:jc w:val="center"/>
              <w:rPr>
                <w:b/>
              </w:rPr>
            </w:pPr>
            <w:r w:rsidRPr="00214E4E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214E4E" w:rsidRDefault="005D0F4A" w:rsidP="00C81140">
            <w:pPr>
              <w:jc w:val="center"/>
              <w:rPr>
                <w:b/>
              </w:rPr>
            </w:pPr>
            <w:r w:rsidRPr="00214E4E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214E4E" w:rsidRDefault="005D0F4A" w:rsidP="00670A67">
            <w:pPr>
              <w:rPr>
                <w:b/>
                <w:sz w:val="22"/>
                <w:szCs w:val="22"/>
              </w:rPr>
            </w:pPr>
            <w:r w:rsidRPr="00214E4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214E4E" w:rsidRDefault="005D0F4A" w:rsidP="00670A67">
            <w:pPr>
              <w:rPr>
                <w:b/>
                <w:sz w:val="22"/>
                <w:szCs w:val="22"/>
              </w:rPr>
            </w:pPr>
            <w:r w:rsidRPr="00214E4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214E4E" w:rsidRDefault="005D0F4A" w:rsidP="00670A67">
            <w:pPr>
              <w:rPr>
                <w:b/>
                <w:sz w:val="22"/>
                <w:szCs w:val="22"/>
              </w:rPr>
            </w:pPr>
            <w:r w:rsidRPr="00214E4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>Appraise on the colour coding of resistors with suitable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12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>Comprehend on the types of Inductors.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8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C63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>Enumerate in detail about Semiconductors.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>Contrast Active and Passive components.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6</w:t>
            </w:r>
          </w:p>
        </w:tc>
      </w:tr>
      <w:tr w:rsidR="000C63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6346" w:rsidRDefault="000C6346" w:rsidP="000C634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C6346" w:rsidRDefault="000C63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C6346" w:rsidRDefault="000C634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 xml:space="preserve">Discuss in detail about the PN Junction diode.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>Compare FET and BJT</w:t>
            </w:r>
            <w:r w:rsidR="000C6346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6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C63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BC1CBB">
            <w:pPr>
              <w:jc w:val="both"/>
            </w:pPr>
            <w:r>
              <w:t>Briefly discuss about the Bipolar junction transistor with necessary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20</w:t>
            </w:r>
          </w:p>
        </w:tc>
      </w:tr>
      <w:tr w:rsidR="000C6346" w:rsidRPr="00EF5853" w:rsidTr="00214E4E">
        <w:trPr>
          <w:trHeight w:val="206"/>
        </w:trPr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6346" w:rsidRDefault="000C6346" w:rsidP="00214E4E"/>
        </w:tc>
        <w:tc>
          <w:tcPr>
            <w:tcW w:w="1116" w:type="dxa"/>
            <w:shd w:val="clear" w:color="auto" w:fill="auto"/>
          </w:tcPr>
          <w:p w:rsidR="000C6346" w:rsidRDefault="000C63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C6346" w:rsidRDefault="000C6346" w:rsidP="001A60C6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254F0C" w:rsidRDefault="00254F0C" w:rsidP="00214E4E">
            <w:r>
              <w:t>Simplify the following using Karnaugh map</w:t>
            </w:r>
          </w:p>
          <w:p w:rsidR="005D0F4A" w:rsidRPr="00EF5853" w:rsidRDefault="00254F0C" w:rsidP="00214E4E">
            <w:r>
              <w:t xml:space="preserve">F(A,B,C,D) = ∑(1,3,4,5,6,7,9,11,13,15)      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1A60C6">
            <w:pPr>
              <w:jc w:val="center"/>
            </w:pPr>
            <w:r>
              <w:t>16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254F0C" w:rsidRDefault="00254F0C" w:rsidP="000C6346">
            <w:pPr>
              <w:pStyle w:val="ListParagraph"/>
              <w:ind w:left="0"/>
              <w:jc w:val="both"/>
            </w:pPr>
            <w:r w:rsidRPr="00EF0A78">
              <w:t>Find the decimal number corresponding to the following.</w:t>
            </w:r>
          </w:p>
          <w:p w:rsidR="005D0F4A" w:rsidRPr="00EF5853" w:rsidRDefault="004F13C3" w:rsidP="00BC1CBB">
            <w:pPr>
              <w:jc w:val="both"/>
            </w:pPr>
            <w:r>
              <w:t>i</w:t>
            </w:r>
            <w:r w:rsidR="00BC1CBB">
              <w:t>.</w:t>
            </w:r>
            <w:r w:rsidR="00254F0C" w:rsidRPr="00EF0A78">
              <w:t xml:space="preserve"> (101)</w:t>
            </w:r>
            <w:r w:rsidR="00254F0C" w:rsidRPr="00EF0A78">
              <w:rPr>
                <w:vertAlign w:val="subscript"/>
              </w:rPr>
              <w:t>2</w:t>
            </w:r>
            <w:r>
              <w:t xml:space="preserve">          ii</w:t>
            </w:r>
            <w:r w:rsidR="00BC1CBB">
              <w:t>.</w:t>
            </w:r>
            <w:r w:rsidR="00254F0C" w:rsidRPr="00EF0A78">
              <w:t xml:space="preserve"> (110)</w:t>
            </w:r>
            <w:r w:rsidR="00254F0C" w:rsidRPr="00EF0A78">
              <w:rPr>
                <w:vertAlign w:val="subscript"/>
              </w:rPr>
              <w:t>2</w:t>
            </w:r>
            <w:r w:rsidR="00254F0C" w:rsidRPr="00EF0A78">
              <w:tab/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4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0C63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54F0C" w:rsidP="000C6346">
            <w:pPr>
              <w:jc w:val="both"/>
            </w:pPr>
            <w:r>
              <w:t xml:space="preserve">Provide a detailed description on Logic gates with </w:t>
            </w:r>
            <w:r w:rsidR="004F13C3">
              <w:t>its</w:t>
            </w:r>
            <w:r>
              <w:t xml:space="preserve"> truth table.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20</w:t>
            </w:r>
          </w:p>
        </w:tc>
      </w:tr>
      <w:tr w:rsidR="000C6346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6346" w:rsidRDefault="000C6346" w:rsidP="000C6346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0C6346" w:rsidRDefault="000C63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C6346" w:rsidRDefault="000C6346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6CAD" w:rsidP="000C6346">
            <w:pPr>
              <w:jc w:val="both"/>
            </w:pPr>
            <w:r>
              <w:t>Schematically explain the communication system.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14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26CAD" w:rsidP="000C6346">
            <w:pPr>
              <w:jc w:val="both"/>
            </w:pPr>
            <w:r>
              <w:t>State the need for modulation.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6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0C6346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26CAD" w:rsidP="000C6346">
            <w:pPr>
              <w:jc w:val="both"/>
            </w:pPr>
            <w:r>
              <w:t>Derive the expression for Amplitude modulation with a neat waveform.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20</w:t>
            </w:r>
          </w:p>
        </w:tc>
      </w:tr>
      <w:tr w:rsidR="000C6346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0C6346" w:rsidRPr="00EF5853" w:rsidRDefault="000C6346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0C6346" w:rsidRPr="000C6346" w:rsidRDefault="000C6346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0C6346" w:rsidRPr="00875196" w:rsidRDefault="000C634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0C6346" w:rsidRPr="005814FF" w:rsidRDefault="000C6346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0C6346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0C6346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D26CAD" w:rsidP="000C6346">
            <w:pPr>
              <w:jc w:val="both"/>
            </w:pPr>
            <w:r>
              <w:t>Explicate Satellite communication in detail with necessary diagrams.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1A60C6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1A60C6" w:rsidP="00670A67">
            <w:pPr>
              <w:jc w:val="center"/>
            </w:pPr>
            <w:r>
              <w:t>20</w:t>
            </w:r>
            <w:bookmarkStart w:id="0" w:name="_GoBack"/>
            <w:bookmarkEnd w:id="0"/>
          </w:p>
        </w:tc>
      </w:tr>
    </w:tbl>
    <w:p w:rsidR="005527A4" w:rsidRDefault="005527A4" w:rsidP="005527A4"/>
    <w:p w:rsidR="00BC1CBB" w:rsidRDefault="00BC1CBB" w:rsidP="00BC1CBB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C6346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6346"/>
    <w:rsid w:val="000F3EFE"/>
    <w:rsid w:val="00115C93"/>
    <w:rsid w:val="001A60C6"/>
    <w:rsid w:val="001D41FE"/>
    <w:rsid w:val="001D670F"/>
    <w:rsid w:val="001E2222"/>
    <w:rsid w:val="001F54D1"/>
    <w:rsid w:val="001F7E9B"/>
    <w:rsid w:val="002020C3"/>
    <w:rsid w:val="00214E4E"/>
    <w:rsid w:val="00235351"/>
    <w:rsid w:val="00254F0C"/>
    <w:rsid w:val="00263885"/>
    <w:rsid w:val="00263F9D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D3623"/>
    <w:rsid w:val="00416D8E"/>
    <w:rsid w:val="0046314C"/>
    <w:rsid w:val="0046787F"/>
    <w:rsid w:val="004F13C3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70A67"/>
    <w:rsid w:val="00681B25"/>
    <w:rsid w:val="006C7354"/>
    <w:rsid w:val="006D0CDB"/>
    <w:rsid w:val="006D2273"/>
    <w:rsid w:val="0072551E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B53DD"/>
    <w:rsid w:val="009C5A1D"/>
    <w:rsid w:val="00A24FFC"/>
    <w:rsid w:val="00AA3F2E"/>
    <w:rsid w:val="00AA5E39"/>
    <w:rsid w:val="00AA6B40"/>
    <w:rsid w:val="00AC0D2A"/>
    <w:rsid w:val="00AE264C"/>
    <w:rsid w:val="00B009B1"/>
    <w:rsid w:val="00B60E7E"/>
    <w:rsid w:val="00BA539E"/>
    <w:rsid w:val="00BB5C6B"/>
    <w:rsid w:val="00BC1CB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6CAD"/>
    <w:rsid w:val="00D3698C"/>
    <w:rsid w:val="00D556AB"/>
    <w:rsid w:val="00D62341"/>
    <w:rsid w:val="00D64FF9"/>
    <w:rsid w:val="00D94D54"/>
    <w:rsid w:val="00DE0497"/>
    <w:rsid w:val="00E54572"/>
    <w:rsid w:val="00E70A47"/>
    <w:rsid w:val="00E824B7"/>
    <w:rsid w:val="00EA74F1"/>
    <w:rsid w:val="00EB0EE0"/>
    <w:rsid w:val="00F00705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B6CC-9297-41FB-9D67-14273333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2017-09-09T05:01:00Z</dcterms:created>
  <dcterms:modified xsi:type="dcterms:W3CDTF">2017-11-24T05:00:00Z</dcterms:modified>
</cp:coreProperties>
</file>